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2CEC4" w14:textId="05D246D1" w:rsidR="00C544AD" w:rsidRPr="00951D06" w:rsidRDefault="00EA24C4" w:rsidP="00EA24C4">
      <w:pPr>
        <w:ind w:left="2188" w:firstLine="1412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718656" behindDoc="1" locked="0" layoutInCell="1" allowOverlap="1" wp14:anchorId="3516C573" wp14:editId="55F2F20A">
            <wp:simplePos x="0" y="0"/>
            <wp:positionH relativeFrom="column">
              <wp:posOffset>57150</wp:posOffset>
            </wp:positionH>
            <wp:positionV relativeFrom="paragraph">
              <wp:posOffset>-110490</wp:posOffset>
            </wp:positionV>
            <wp:extent cx="489585" cy="538480"/>
            <wp:effectExtent l="0" t="0" r="5715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4AD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60A32C43" w14:textId="6EF360BE" w:rsidR="00C544AD" w:rsidRPr="00FB3EF2" w:rsidRDefault="009614A3" w:rsidP="00C544AD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EE396B" wp14:editId="640483D1">
                <wp:simplePos x="0" y="0"/>
                <wp:positionH relativeFrom="column">
                  <wp:posOffset>3905173</wp:posOffset>
                </wp:positionH>
                <wp:positionV relativeFrom="paragraph">
                  <wp:posOffset>148285</wp:posOffset>
                </wp:positionV>
                <wp:extent cx="2081284" cy="272481"/>
                <wp:effectExtent l="0" t="0" r="0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284" cy="272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017F8" w14:textId="083A8ACF" w:rsidR="009614A3" w:rsidRDefault="009614A3" w:rsidP="009614A3">
                            <w:pPr>
                              <w:jc w:val="center"/>
                            </w:pPr>
                            <w:r w:rsidRPr="009614A3"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2"/>
                                <w:cs/>
                              </w:rPr>
                              <w:t xml:space="preserve">(หมายเหตุ ส่วนนี้สามารถย่อตัวหนังสือให้เล็กลงได้)                 </w:t>
                            </w:r>
                            <w:r w:rsidRPr="009614A3">
                              <w:rPr>
                                <w:rFonts w:ascii="TH SarabunPSK" w:hAnsi="TH SarabunPSK" w:cs="TH SarabunPSK" w:hint="cs"/>
                                <w:noProof/>
                                <w:color w:val="FF0000"/>
                                <w:sz w:val="22"/>
                                <w:szCs w:val="22"/>
                                <w:cs/>
                              </w:rPr>
                              <w:t xml:space="preserve">    </w:t>
                            </w:r>
                            <w:r w:rsidRPr="009614A3">
                              <w:rPr>
                                <w:rFonts w:ascii="TH SarabunPSK" w:hAnsi="TH SarabunPSK" w:cs="TH SarabunPSK" w:hint="cs"/>
                                <w:noProof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E396B" id="สี่เหลี่ยมผืนผ้า 3" o:spid="_x0000_s1026" style="position:absolute;margin-left:307.5pt;margin-top:11.7pt;width:163.9pt;height:21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" filled="f" stroked="f" strokeweight="2pt">
                <v:textbox>
                  <w:txbxContent>
                    <w:p w14:paraId="103017F8" w14:textId="083A8ACF" w:rsidR="009614A3" w:rsidRDefault="009614A3" w:rsidP="009614A3">
                      <w:pPr>
                        <w:jc w:val="center"/>
                      </w:pPr>
                      <w:r w:rsidRPr="009614A3">
                        <w:rPr>
                          <w:rFonts w:ascii="TH SarabunPSK" w:hAnsi="TH SarabunPSK" w:cs="TH SarabunPSK" w:hint="cs"/>
                          <w:color w:val="FF0000"/>
                          <w:sz w:val="22"/>
                          <w:szCs w:val="22"/>
                          <w:cs/>
                        </w:rPr>
                        <w:t xml:space="preserve">(หมายเหตุ ส่วนนี้สามารถย่อตัวหนังสือให้เล็กลงได้)                 </w:t>
                      </w:r>
                      <w:r w:rsidRPr="009614A3">
                        <w:rPr>
                          <w:rFonts w:ascii="TH SarabunPSK" w:hAnsi="TH SarabunPSK" w:cs="TH SarabunPSK" w:hint="cs"/>
                          <w:noProof/>
                          <w:color w:val="FF0000"/>
                          <w:sz w:val="22"/>
                          <w:szCs w:val="22"/>
                          <w:cs/>
                        </w:rPr>
                        <w:t xml:space="preserve">    </w:t>
                      </w:r>
                      <w:r w:rsidRPr="009614A3">
                        <w:rPr>
                          <w:rFonts w:ascii="TH SarabunPSK" w:hAnsi="TH SarabunPSK" w:cs="TH SarabunPSK" w:hint="cs"/>
                          <w:noProof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C544AD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C544AD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44AD" w:rsidRPr="00FB3E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1538E">
        <w:rPr>
          <w:rFonts w:ascii="TH SarabunPSK" w:hAnsi="TH SarabunPSK" w:cs="TH SarabunPSK" w:hint="cs"/>
          <w:sz w:val="32"/>
          <w:szCs w:val="32"/>
          <w:cs/>
        </w:rPr>
        <w:t>สำนักงานอธิการบดี กองบริการการศึกษา งานบริหารงานทั่วไป โทรศัพท์ภายใน 1201</w:t>
      </w:r>
      <w:r w:rsidR="00C544AD" w:rsidRPr="00FB3EF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EE5F83A" w14:textId="35891A37" w:rsidR="00C544AD" w:rsidRPr="00C87E7C" w:rsidRDefault="00C544AD" w:rsidP="009614A3">
      <w:pPr>
        <w:tabs>
          <w:tab w:val="left" w:pos="4500"/>
          <w:tab w:val="left" w:pos="9000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94E5F">
        <w:rPr>
          <w:rFonts w:ascii="TH SarabunPSK" w:hAnsi="TH SarabunPSK" w:cs="TH SarabunPSK" w:hint="cs"/>
          <w:sz w:val="32"/>
          <w:szCs w:val="32"/>
          <w:cs/>
        </w:rPr>
        <w:t>อว</w:t>
      </w:r>
      <w:r w:rsidRPr="004B4D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538E">
        <w:rPr>
          <w:rFonts w:ascii="TH SarabunPSK" w:hAnsi="TH SarabunPSK" w:cs="TH SarabunPSK" w:hint="cs"/>
          <w:sz w:val="32"/>
          <w:szCs w:val="32"/>
          <w:cs/>
        </w:rPr>
        <w:t>0605.</w:t>
      </w:r>
      <w:r w:rsidR="00D1538E" w:rsidRPr="00D1538E">
        <w:rPr>
          <w:rFonts w:ascii="TH SarabunPSK" w:hAnsi="TH SarabunPSK" w:cs="TH SarabunPSK" w:hint="cs"/>
          <w:sz w:val="32"/>
          <w:szCs w:val="32"/>
          <w:cs/>
        </w:rPr>
        <w:t>1(3)</w:t>
      </w:r>
      <w:r w:rsidR="00D1538E" w:rsidRPr="00F43656">
        <w:rPr>
          <w:rFonts w:ascii="TH SarabunPSK" w:hAnsi="TH SarabunPSK" w:cs="TH SarabunPSK" w:hint="cs"/>
          <w:sz w:val="32"/>
          <w:szCs w:val="32"/>
          <w:cs/>
        </w:rPr>
        <w:t>/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1538E">
        <w:rPr>
          <w:rFonts w:ascii="TH SarabunPSK" w:hAnsi="TH SarabunPSK" w:cs="TH SarabunPSK" w:hint="cs"/>
          <w:sz w:val="32"/>
          <w:szCs w:val="32"/>
          <w:cs/>
        </w:rPr>
        <w:t xml:space="preserve">               2565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14:paraId="0770CCDF" w14:textId="404193F0" w:rsidR="00C544AD" w:rsidRPr="00C87E7C" w:rsidRDefault="00C544AD" w:rsidP="009614A3">
      <w:pPr>
        <w:tabs>
          <w:tab w:val="left" w:pos="900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</w:t>
      </w:r>
    </w:p>
    <w:p w14:paraId="0D704DF9" w14:textId="77777777" w:rsidR="00C544AD" w:rsidRPr="00B80B01" w:rsidRDefault="00C544AD" w:rsidP="00C544AD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</w:t>
      </w:r>
    </w:p>
    <w:p w14:paraId="286BFD76" w14:textId="77777777" w:rsidR="00C544AD" w:rsidRPr="00B80B01" w:rsidRDefault="00C544AD" w:rsidP="00C544AD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51E74D97" w14:textId="77777777" w:rsidR="00C544AD" w:rsidRPr="00B80B01" w:rsidRDefault="00C544AD" w:rsidP="00C544AD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31987CC3" w14:textId="1504B134" w:rsidR="00C544AD" w:rsidRPr="00B80B01" w:rsidRDefault="00C544AD" w:rsidP="00C544AD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ภาคสรุป กกกกกกกกกกกกกกกกกกกกกกกกกกกกกกกกกกกกกกกกกกกกก</w:t>
      </w:r>
    </w:p>
    <w:p w14:paraId="41F715B0" w14:textId="4006CACB" w:rsidR="00C544AD" w:rsidRPr="00B80B01" w:rsidRDefault="00C544AD" w:rsidP="00C544AD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4C0AEE51" w14:textId="77777777" w:rsidR="00DC3AED" w:rsidRPr="008F78C1" w:rsidRDefault="00DC3AED" w:rsidP="00DC3AED">
      <w:pPr>
        <w:spacing w:before="120"/>
        <w:ind w:firstLine="1418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 บรรทัด </w:t>
      </w:r>
      <w:r w:rsidRPr="008F78C1">
        <w:rPr>
          <w:rFonts w:ascii="TH SarabunPSK" w:hAnsi="TH SarabunPSK" w:cs="TH SarabunPSK" w:hint="cs"/>
          <w:color w:val="FF0000"/>
          <w:sz w:val="32"/>
          <w:szCs w:val="32"/>
          <w:cs/>
        </w:rPr>
        <w:t>(4</w:t>
      </w:r>
      <w:r w:rsidRPr="008F78C1">
        <w:rPr>
          <w:rFonts w:ascii="TH SarabunPSK" w:hAnsi="TH SarabunPSK" w:cs="TH SarabunPSK"/>
          <w:color w:val="FF0000"/>
          <w:sz w:val="32"/>
          <w:szCs w:val="32"/>
        </w:rPr>
        <w:t xml:space="preserve"> Enter</w:t>
      </w:r>
      <w:r w:rsidRPr="008F78C1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2B52769D" w14:textId="58F8A903" w:rsidR="00C544AD" w:rsidRPr="00B80B01" w:rsidRDefault="00C544AD" w:rsidP="00C544AD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159D2CAB" w14:textId="71FC67C6" w:rsidR="00C544AD" w:rsidRPr="00B80B01" w:rsidRDefault="00C544AD" w:rsidP="00C544AD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D1538E">
        <w:rPr>
          <w:rFonts w:ascii="TH SarabunPSK" w:hAnsi="TH SarabunPSK" w:cs="TH SarabunPSK" w:hint="cs"/>
          <w:sz w:val="32"/>
          <w:szCs w:val="32"/>
          <w:cs/>
        </w:rPr>
        <w:t>นางศิโรวรรณ อินศร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49C76879" w14:textId="1679752A" w:rsidR="00C544AD" w:rsidRDefault="00D1538E" w:rsidP="00C544AD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ผู้อำนวยการกองบริการการศึกษา</w:t>
      </w:r>
    </w:p>
    <w:p w14:paraId="31776282" w14:textId="77777777" w:rsidR="00DC3AED" w:rsidRPr="008F78C1" w:rsidRDefault="00DC3AED" w:rsidP="00DC3AED">
      <w:pPr>
        <w:spacing w:before="120"/>
        <w:ind w:firstLine="1418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 บรรทัด </w:t>
      </w:r>
      <w:r w:rsidRPr="008F78C1">
        <w:rPr>
          <w:rFonts w:ascii="TH SarabunPSK" w:hAnsi="TH SarabunPSK" w:cs="TH SarabunPSK" w:hint="cs"/>
          <w:color w:val="FF0000"/>
          <w:sz w:val="32"/>
          <w:szCs w:val="32"/>
          <w:cs/>
        </w:rPr>
        <w:t>(4</w:t>
      </w:r>
      <w:r w:rsidRPr="008F78C1">
        <w:rPr>
          <w:rFonts w:ascii="TH SarabunPSK" w:hAnsi="TH SarabunPSK" w:cs="TH SarabunPSK"/>
          <w:color w:val="FF0000"/>
          <w:sz w:val="32"/>
          <w:szCs w:val="32"/>
        </w:rPr>
        <w:t xml:space="preserve"> Enter</w:t>
      </w:r>
      <w:r w:rsidRPr="008F78C1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1A7D4C2A" w14:textId="52D51C2F" w:rsidR="00D8024B" w:rsidRDefault="00D8024B" w:rsidP="00C544AD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54A72C09" w14:textId="77777777" w:rsidR="00D8024B" w:rsidRDefault="00D8024B" w:rsidP="00C544AD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109D3CD0" w14:textId="1F6E171E" w:rsidR="00D8024B" w:rsidRPr="00B80B01" w:rsidRDefault="00DC3AED" w:rsidP="00DC3AED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8024B"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665A2A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D8024B">
        <w:rPr>
          <w:rFonts w:ascii="TH SarabunPSK" w:hAnsi="TH SarabunPSK" w:cs="TH SarabunPSK" w:hint="cs"/>
          <w:sz w:val="32"/>
          <w:szCs w:val="32"/>
          <w:cs/>
        </w:rPr>
        <w:t>ศาสตราจารย์จันทร์ทิพย์ กาญจนศิลป์</w:t>
      </w:r>
      <w:r w:rsidR="00D8024B"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7B329FB9" w14:textId="7149A622" w:rsidR="00D8024B" w:rsidRDefault="00DC3AED" w:rsidP="00D8024B">
      <w:pPr>
        <w:ind w:left="146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8024B">
        <w:rPr>
          <w:rFonts w:ascii="TH SarabunPSK" w:hAnsi="TH SarabunPSK" w:cs="TH SarabunPSK" w:hint="cs"/>
          <w:sz w:val="32"/>
          <w:szCs w:val="32"/>
          <w:cs/>
        </w:rPr>
        <w:t>รองอธิการบดีฝ่ายวิชาการและนวัตกรรมการเรียนรู้</w:t>
      </w:r>
    </w:p>
    <w:p w14:paraId="47B54823" w14:textId="77777777" w:rsidR="00D8024B" w:rsidRDefault="00D8024B" w:rsidP="00C544AD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14:paraId="70D0928C" w14:textId="0A3F793F" w:rsidR="00B513BE" w:rsidRDefault="00B513BE" w:rsidP="00EA24C4">
      <w:pPr>
        <w:ind w:firstLine="1412"/>
        <w:jc w:val="center"/>
      </w:pPr>
    </w:p>
    <w:p w14:paraId="401B0D13" w14:textId="68D16BAA" w:rsidR="00D1538E" w:rsidRDefault="00D1538E" w:rsidP="00EA24C4">
      <w:pPr>
        <w:ind w:firstLine="1412"/>
        <w:jc w:val="center"/>
      </w:pPr>
    </w:p>
    <w:p w14:paraId="451C49D3" w14:textId="69490129" w:rsidR="00D1538E" w:rsidRDefault="00D1538E" w:rsidP="00EA24C4">
      <w:pPr>
        <w:ind w:firstLine="1412"/>
        <w:jc w:val="center"/>
      </w:pPr>
    </w:p>
    <w:p w14:paraId="30BE761C" w14:textId="15C5DF73" w:rsidR="00D1538E" w:rsidRDefault="00D1538E" w:rsidP="00EA24C4">
      <w:pPr>
        <w:ind w:firstLine="1412"/>
        <w:jc w:val="center"/>
      </w:pPr>
    </w:p>
    <w:p w14:paraId="6319F8FF" w14:textId="76722DA5" w:rsidR="00D1538E" w:rsidRDefault="00D1538E" w:rsidP="00EA24C4">
      <w:pPr>
        <w:ind w:firstLine="1412"/>
        <w:jc w:val="center"/>
      </w:pPr>
    </w:p>
    <w:p w14:paraId="154DF912" w14:textId="6B58F131" w:rsidR="00D1538E" w:rsidRDefault="00D1538E" w:rsidP="00EA24C4">
      <w:pPr>
        <w:ind w:firstLine="1412"/>
        <w:jc w:val="center"/>
      </w:pPr>
    </w:p>
    <w:p w14:paraId="4E29D3D8" w14:textId="35B0E6CD" w:rsidR="00D1538E" w:rsidRDefault="00D1538E" w:rsidP="00EA24C4">
      <w:pPr>
        <w:ind w:firstLine="1412"/>
        <w:jc w:val="center"/>
      </w:pPr>
    </w:p>
    <w:p w14:paraId="5E931E70" w14:textId="4D0391F8" w:rsidR="00D1538E" w:rsidRDefault="00D1538E" w:rsidP="00EA24C4">
      <w:pPr>
        <w:ind w:firstLine="1412"/>
        <w:jc w:val="center"/>
      </w:pPr>
    </w:p>
    <w:p w14:paraId="1D03A46C" w14:textId="2FC78818" w:rsidR="00D1538E" w:rsidRDefault="00D1538E" w:rsidP="00EA24C4">
      <w:pPr>
        <w:ind w:firstLine="1412"/>
        <w:jc w:val="center"/>
      </w:pPr>
    </w:p>
    <w:p w14:paraId="14BCD7CA" w14:textId="2BAF1668" w:rsidR="00D1538E" w:rsidRDefault="00D1538E" w:rsidP="00EA24C4">
      <w:pPr>
        <w:ind w:firstLine="1412"/>
        <w:jc w:val="center"/>
      </w:pPr>
    </w:p>
    <w:p w14:paraId="76FB6C32" w14:textId="2672A0E5" w:rsidR="00D1538E" w:rsidRDefault="00D1538E" w:rsidP="00EA24C4">
      <w:pPr>
        <w:ind w:firstLine="1412"/>
        <w:jc w:val="center"/>
      </w:pPr>
    </w:p>
    <w:p w14:paraId="169325DE" w14:textId="262083BA" w:rsidR="00D1538E" w:rsidRDefault="00D1538E" w:rsidP="00EA24C4">
      <w:pPr>
        <w:ind w:firstLine="1412"/>
        <w:jc w:val="center"/>
      </w:pPr>
    </w:p>
    <w:p w14:paraId="486A3463" w14:textId="2D688E30" w:rsidR="00D1538E" w:rsidRDefault="00D1538E" w:rsidP="00EA24C4">
      <w:pPr>
        <w:ind w:firstLine="1412"/>
        <w:jc w:val="center"/>
      </w:pPr>
    </w:p>
    <w:p w14:paraId="0528D90B" w14:textId="77777777" w:rsidR="00D1538E" w:rsidRPr="00951D06" w:rsidRDefault="00D1538E" w:rsidP="00D1538E">
      <w:pPr>
        <w:ind w:left="2188" w:firstLine="1412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720704" behindDoc="1" locked="0" layoutInCell="1" allowOverlap="1" wp14:anchorId="75B00F17" wp14:editId="7E3FEBEC">
            <wp:simplePos x="0" y="0"/>
            <wp:positionH relativeFrom="column">
              <wp:posOffset>57150</wp:posOffset>
            </wp:positionH>
            <wp:positionV relativeFrom="paragraph">
              <wp:posOffset>-110490</wp:posOffset>
            </wp:positionV>
            <wp:extent cx="489585" cy="538480"/>
            <wp:effectExtent l="0" t="0" r="571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0B1B2603" w14:textId="77777777" w:rsidR="00D1538E" w:rsidRPr="00FB3EF2" w:rsidRDefault="00D1538E" w:rsidP="00D1538E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สำนักงานอธิการบดี กองบริการการศึกษา งานบริหารงานทั่วไป โทรศัพท์ภายใน 1201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2B8DE69E" w14:textId="77777777" w:rsidR="00D1538E" w:rsidRPr="00C87E7C" w:rsidRDefault="00D1538E" w:rsidP="00D1538E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อว</w:t>
      </w:r>
      <w:r w:rsidRPr="004B4D7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0605.</w:t>
      </w:r>
      <w:r w:rsidRPr="00D1538E">
        <w:rPr>
          <w:rFonts w:ascii="TH SarabunPSK" w:hAnsi="TH SarabunPSK" w:cs="TH SarabunPSK" w:hint="cs"/>
          <w:sz w:val="32"/>
          <w:szCs w:val="32"/>
          <w:cs/>
        </w:rPr>
        <w:t>1(3)</w:t>
      </w:r>
      <w:r w:rsidRPr="002D6978">
        <w:rPr>
          <w:rFonts w:ascii="TH SarabunPSK" w:hAnsi="TH SarabunPSK" w:cs="TH SarabunPSK" w:hint="cs"/>
          <w:sz w:val="32"/>
          <w:szCs w:val="32"/>
          <w:cs/>
        </w:rPr>
        <w:t>/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2565         </w:t>
      </w:r>
    </w:p>
    <w:p w14:paraId="7DD4FE6B" w14:textId="77777777" w:rsidR="00D1538E" w:rsidRPr="00C87E7C" w:rsidRDefault="00D1538E" w:rsidP="00D1538E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</w:t>
      </w:r>
    </w:p>
    <w:p w14:paraId="6F314E36" w14:textId="77777777" w:rsidR="00D1538E" w:rsidRPr="00B80B01" w:rsidRDefault="00D1538E" w:rsidP="00D1538E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</w:t>
      </w:r>
    </w:p>
    <w:p w14:paraId="51924F19" w14:textId="77777777" w:rsidR="00D1538E" w:rsidRPr="00B80B01" w:rsidRDefault="00D1538E" w:rsidP="00D1538E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74F1580E" w14:textId="77777777" w:rsidR="00D1538E" w:rsidRPr="00B80B01" w:rsidRDefault="00D1538E" w:rsidP="00D1538E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69CC1974" w14:textId="77777777" w:rsidR="00D1538E" w:rsidRPr="00B80B01" w:rsidRDefault="00D1538E" w:rsidP="00D1538E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ภาคสรุป กกกกกกกกกกกกกกกกกกกกกกกกกกกกกกกกกกกกกกกกกกกกก</w:t>
      </w:r>
    </w:p>
    <w:p w14:paraId="55F96775" w14:textId="77777777" w:rsidR="00D1538E" w:rsidRPr="00B80B01" w:rsidRDefault="00D1538E" w:rsidP="00D1538E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5A657224" w14:textId="77777777" w:rsidR="00DC3AED" w:rsidRPr="008F78C1" w:rsidRDefault="00DC3AED" w:rsidP="00DC3AED">
      <w:pPr>
        <w:spacing w:before="120"/>
        <w:ind w:firstLine="1418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 บรรทัด </w:t>
      </w:r>
      <w:r w:rsidRPr="008F78C1">
        <w:rPr>
          <w:rFonts w:ascii="TH SarabunPSK" w:hAnsi="TH SarabunPSK" w:cs="TH SarabunPSK" w:hint="cs"/>
          <w:color w:val="FF0000"/>
          <w:sz w:val="32"/>
          <w:szCs w:val="32"/>
          <w:cs/>
        </w:rPr>
        <w:t>(4</w:t>
      </w:r>
      <w:r w:rsidRPr="008F78C1">
        <w:rPr>
          <w:rFonts w:ascii="TH SarabunPSK" w:hAnsi="TH SarabunPSK" w:cs="TH SarabunPSK"/>
          <w:color w:val="FF0000"/>
          <w:sz w:val="32"/>
          <w:szCs w:val="32"/>
        </w:rPr>
        <w:t xml:space="preserve"> Enter</w:t>
      </w:r>
      <w:r w:rsidRPr="008F78C1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74278825" w14:textId="77777777" w:rsidR="00D1538E" w:rsidRPr="00B80B01" w:rsidRDefault="00D1538E" w:rsidP="00D1538E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2B9EE555" w14:textId="0E4C0E00" w:rsidR="00D1538E" w:rsidRPr="00B80B01" w:rsidRDefault="00D1538E" w:rsidP="00D1538E">
      <w:pPr>
        <w:ind w:left="2188"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4D2492">
        <w:rPr>
          <w:rFonts w:ascii="TH SarabunPSK" w:hAnsi="TH SarabunPSK" w:cs="TH SarabunPSK" w:hint="cs"/>
          <w:sz w:val="32"/>
          <w:szCs w:val="32"/>
          <w:cs/>
        </w:rPr>
        <w:t>รอง</w:t>
      </w:r>
      <w:r>
        <w:rPr>
          <w:rFonts w:ascii="TH SarabunPSK" w:hAnsi="TH SarabunPSK" w:cs="TH SarabunPSK" w:hint="cs"/>
          <w:sz w:val="32"/>
          <w:szCs w:val="32"/>
          <w:cs/>
        </w:rPr>
        <w:t>ศาสตราจารย์จันทร์ทิพย์ กาญจนศิลป์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09D0CB51" w14:textId="4D7334CD" w:rsidR="00D1538E" w:rsidRDefault="00D1538E" w:rsidP="00D1538E">
      <w:pPr>
        <w:ind w:left="2188"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รองอธิการบดีฝ่ายวิชาการและนวัตกรรมการเรียนรู้</w:t>
      </w:r>
    </w:p>
    <w:p w14:paraId="2A14A94F" w14:textId="77777777" w:rsidR="00D1538E" w:rsidRDefault="00D1538E" w:rsidP="00D1538E">
      <w:pPr>
        <w:ind w:firstLine="1412"/>
        <w:jc w:val="center"/>
        <w:rPr>
          <w:cs/>
        </w:rPr>
      </w:pPr>
    </w:p>
    <w:p w14:paraId="00457F14" w14:textId="74517802" w:rsidR="00D1538E" w:rsidRDefault="00D1538E" w:rsidP="00EA24C4">
      <w:pPr>
        <w:ind w:firstLine="1412"/>
        <w:jc w:val="center"/>
      </w:pPr>
    </w:p>
    <w:p w14:paraId="7475D3FE" w14:textId="6752AD6F" w:rsidR="008523F1" w:rsidRDefault="008523F1" w:rsidP="00EA24C4">
      <w:pPr>
        <w:ind w:firstLine="1412"/>
        <w:jc w:val="center"/>
      </w:pPr>
    </w:p>
    <w:p w14:paraId="69D46665" w14:textId="14692030" w:rsidR="008523F1" w:rsidRDefault="008523F1" w:rsidP="00EA24C4">
      <w:pPr>
        <w:ind w:firstLine="1412"/>
        <w:jc w:val="center"/>
      </w:pPr>
    </w:p>
    <w:p w14:paraId="20048FB5" w14:textId="6A09C40E" w:rsidR="008523F1" w:rsidRDefault="008523F1" w:rsidP="00EA24C4">
      <w:pPr>
        <w:ind w:firstLine="1412"/>
        <w:jc w:val="center"/>
      </w:pPr>
    </w:p>
    <w:p w14:paraId="13B33ADC" w14:textId="5DE5C15E" w:rsidR="008523F1" w:rsidRDefault="008523F1" w:rsidP="00EA24C4">
      <w:pPr>
        <w:ind w:firstLine="1412"/>
        <w:jc w:val="center"/>
      </w:pPr>
    </w:p>
    <w:p w14:paraId="52381CDF" w14:textId="4DB87C2A" w:rsidR="008523F1" w:rsidRDefault="008523F1" w:rsidP="00EA24C4">
      <w:pPr>
        <w:ind w:firstLine="1412"/>
        <w:jc w:val="center"/>
      </w:pPr>
    </w:p>
    <w:p w14:paraId="39803957" w14:textId="07248F88" w:rsidR="008523F1" w:rsidRDefault="008523F1" w:rsidP="00EA24C4">
      <w:pPr>
        <w:ind w:firstLine="1412"/>
        <w:jc w:val="center"/>
      </w:pPr>
    </w:p>
    <w:p w14:paraId="20A30E7A" w14:textId="2A6F2F65" w:rsidR="008523F1" w:rsidRDefault="008523F1" w:rsidP="00EA24C4">
      <w:pPr>
        <w:ind w:firstLine="1412"/>
        <w:jc w:val="center"/>
      </w:pPr>
    </w:p>
    <w:p w14:paraId="0679FDB4" w14:textId="110684DC" w:rsidR="008523F1" w:rsidRDefault="008523F1" w:rsidP="00EA24C4">
      <w:pPr>
        <w:ind w:firstLine="1412"/>
        <w:jc w:val="center"/>
      </w:pPr>
    </w:p>
    <w:p w14:paraId="4223B4AD" w14:textId="6ED738FF" w:rsidR="008523F1" w:rsidRDefault="008523F1" w:rsidP="00EA24C4">
      <w:pPr>
        <w:ind w:firstLine="1412"/>
        <w:jc w:val="center"/>
      </w:pPr>
    </w:p>
    <w:p w14:paraId="51B27AE8" w14:textId="47220241" w:rsidR="008523F1" w:rsidRDefault="008523F1" w:rsidP="00EA24C4">
      <w:pPr>
        <w:ind w:firstLine="1412"/>
        <w:jc w:val="center"/>
      </w:pPr>
    </w:p>
    <w:p w14:paraId="7EBD47A2" w14:textId="3E7211C1" w:rsidR="008523F1" w:rsidRDefault="008523F1" w:rsidP="00EA24C4">
      <w:pPr>
        <w:ind w:firstLine="1412"/>
        <w:jc w:val="center"/>
      </w:pPr>
    </w:p>
    <w:p w14:paraId="391FF55A" w14:textId="1A14482D" w:rsidR="008523F1" w:rsidRDefault="008523F1" w:rsidP="00EA24C4">
      <w:pPr>
        <w:ind w:firstLine="1412"/>
        <w:jc w:val="center"/>
      </w:pPr>
    </w:p>
    <w:p w14:paraId="1721AEF5" w14:textId="0241A0DC" w:rsidR="008523F1" w:rsidRDefault="008523F1" w:rsidP="00EA24C4">
      <w:pPr>
        <w:ind w:firstLine="1412"/>
        <w:jc w:val="center"/>
      </w:pPr>
    </w:p>
    <w:p w14:paraId="2AC4BFB6" w14:textId="58FB6DE7" w:rsidR="008523F1" w:rsidRDefault="008523F1" w:rsidP="00EA24C4">
      <w:pPr>
        <w:ind w:firstLine="1412"/>
        <w:jc w:val="center"/>
      </w:pPr>
    </w:p>
    <w:p w14:paraId="40B41E05" w14:textId="58F07D42" w:rsidR="008523F1" w:rsidRDefault="008523F1" w:rsidP="00EA24C4">
      <w:pPr>
        <w:ind w:firstLine="1412"/>
        <w:jc w:val="center"/>
      </w:pPr>
    </w:p>
    <w:p w14:paraId="1D0225D8" w14:textId="76729347" w:rsidR="008523F1" w:rsidRDefault="008523F1" w:rsidP="00EA24C4">
      <w:pPr>
        <w:ind w:firstLine="1412"/>
        <w:jc w:val="center"/>
      </w:pPr>
    </w:p>
    <w:p w14:paraId="2488F365" w14:textId="34EE330C" w:rsidR="008523F1" w:rsidRDefault="008523F1" w:rsidP="00EA24C4">
      <w:pPr>
        <w:ind w:firstLine="1412"/>
        <w:jc w:val="center"/>
      </w:pPr>
    </w:p>
    <w:p w14:paraId="31292688" w14:textId="12B7FAB6" w:rsidR="008523F1" w:rsidRDefault="008523F1" w:rsidP="00EA24C4">
      <w:pPr>
        <w:ind w:firstLine="1412"/>
        <w:jc w:val="center"/>
      </w:pPr>
    </w:p>
    <w:p w14:paraId="3719E0A6" w14:textId="76CC138C" w:rsidR="008523F1" w:rsidRDefault="008523F1" w:rsidP="00EA24C4">
      <w:pPr>
        <w:ind w:firstLine="1412"/>
        <w:jc w:val="center"/>
      </w:pPr>
    </w:p>
    <w:p w14:paraId="1DC8FEB3" w14:textId="77777777" w:rsidR="008523F1" w:rsidRPr="00951D06" w:rsidRDefault="008523F1" w:rsidP="008523F1">
      <w:pPr>
        <w:ind w:left="2188" w:firstLine="1412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722752" behindDoc="1" locked="0" layoutInCell="1" allowOverlap="1" wp14:anchorId="46136272" wp14:editId="70B486DA">
            <wp:simplePos x="0" y="0"/>
            <wp:positionH relativeFrom="column">
              <wp:posOffset>57150</wp:posOffset>
            </wp:positionH>
            <wp:positionV relativeFrom="paragraph">
              <wp:posOffset>-110490</wp:posOffset>
            </wp:positionV>
            <wp:extent cx="489585" cy="538480"/>
            <wp:effectExtent l="0" t="0" r="571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42DFD439" w14:textId="77777777" w:rsidR="008523F1" w:rsidRPr="00FB3EF2" w:rsidRDefault="008523F1" w:rsidP="008523F1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สำนักงานอธิการบดี กองบริการการศึกษา งานบริหารงานทั่วไป โทรศัพท์ภายใน 1201</w:t>
      </w:r>
      <w:r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1FDD5538" w14:textId="4B70AB64" w:rsidR="008523F1" w:rsidRPr="00C87E7C" w:rsidRDefault="008523F1" w:rsidP="008523F1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อว</w:t>
      </w:r>
      <w:r w:rsidRPr="004B4D7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0605.</w:t>
      </w:r>
      <w:r w:rsidRPr="00D1538E">
        <w:rPr>
          <w:rFonts w:ascii="TH SarabunPSK" w:hAnsi="TH SarabunPSK" w:cs="TH SarabunPSK" w:hint="cs"/>
          <w:sz w:val="32"/>
          <w:szCs w:val="32"/>
          <w:cs/>
        </w:rPr>
        <w:t>1(3)</w:t>
      </w:r>
      <w:r w:rsidRPr="002D6978">
        <w:rPr>
          <w:rFonts w:ascii="TH SarabunPSK" w:hAnsi="TH SarabunPSK" w:cs="TH SarabunPSK" w:hint="cs"/>
          <w:sz w:val="32"/>
          <w:szCs w:val="32"/>
          <w:cs/>
        </w:rPr>
        <w:t>/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9614A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2565         </w:t>
      </w:r>
    </w:p>
    <w:p w14:paraId="091AF5E7" w14:textId="77777777" w:rsidR="008523F1" w:rsidRPr="00C87E7C" w:rsidRDefault="008523F1" w:rsidP="008523F1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</w:t>
      </w:r>
    </w:p>
    <w:p w14:paraId="6A584701" w14:textId="77777777" w:rsidR="008523F1" w:rsidRPr="00B80B01" w:rsidRDefault="008523F1" w:rsidP="008523F1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</w:t>
      </w:r>
    </w:p>
    <w:p w14:paraId="57A8D205" w14:textId="77777777" w:rsidR="008523F1" w:rsidRPr="00B80B01" w:rsidRDefault="008523F1" w:rsidP="008523F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028DEFCC" w14:textId="74114555" w:rsidR="008523F1" w:rsidRDefault="008523F1" w:rsidP="008523F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</w:t>
      </w:r>
    </w:p>
    <w:p w14:paraId="559DB401" w14:textId="1E0F7A62" w:rsidR="008523F1" w:rsidRDefault="008523F1" w:rsidP="008523F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52D6CA48" w14:textId="151B0D57" w:rsidR="008523F1" w:rsidRDefault="008523F1" w:rsidP="008523F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49DB8CA2" w14:textId="6AFF5016" w:rsidR="008523F1" w:rsidRDefault="008523F1" w:rsidP="008523F1">
      <w:pPr>
        <w:spacing w:before="120"/>
        <w:ind w:firstLine="1418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ภาคสรุป...</w:t>
      </w:r>
    </w:p>
    <w:p w14:paraId="5FB03A2D" w14:textId="0576125C" w:rsidR="008523F1" w:rsidRPr="00B80B01" w:rsidRDefault="005E1745" w:rsidP="005E1745">
      <w:pPr>
        <w:spacing w:before="24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-</w:t>
      </w:r>
    </w:p>
    <w:p w14:paraId="1A3520C1" w14:textId="77777777" w:rsidR="008523F1" w:rsidRPr="00B80B01" w:rsidRDefault="008523F1" w:rsidP="005E1745">
      <w:pPr>
        <w:spacing w:before="24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ภาคสรุป กกกกกกกกกกกกกกกกกกกกกกกกกกกกกกกกกกกกกกกกกกกกก</w:t>
      </w:r>
    </w:p>
    <w:p w14:paraId="03365613" w14:textId="77777777" w:rsidR="008523F1" w:rsidRPr="00B80B01" w:rsidRDefault="008523F1" w:rsidP="008523F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5690C5BB" w14:textId="77777777" w:rsidR="008523F1" w:rsidRPr="008F78C1" w:rsidRDefault="008523F1" w:rsidP="008523F1">
      <w:pPr>
        <w:spacing w:before="120"/>
        <w:ind w:firstLine="1418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 บรรทัด </w:t>
      </w:r>
      <w:r w:rsidRPr="008F78C1">
        <w:rPr>
          <w:rFonts w:ascii="TH SarabunPSK" w:hAnsi="TH SarabunPSK" w:cs="TH SarabunPSK" w:hint="cs"/>
          <w:color w:val="FF0000"/>
          <w:sz w:val="32"/>
          <w:szCs w:val="32"/>
          <w:cs/>
        </w:rPr>
        <w:t>(4</w:t>
      </w:r>
      <w:r w:rsidRPr="008F78C1">
        <w:rPr>
          <w:rFonts w:ascii="TH SarabunPSK" w:hAnsi="TH SarabunPSK" w:cs="TH SarabunPSK"/>
          <w:color w:val="FF0000"/>
          <w:sz w:val="32"/>
          <w:szCs w:val="32"/>
        </w:rPr>
        <w:t xml:space="preserve"> Enter</w:t>
      </w:r>
      <w:r w:rsidRPr="008F78C1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0AFE84EF" w14:textId="77777777" w:rsidR="008523F1" w:rsidRPr="00B80B01" w:rsidRDefault="008523F1" w:rsidP="008523F1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613E81D0" w14:textId="5DAA10E6" w:rsidR="008523F1" w:rsidRPr="00B80B01" w:rsidRDefault="008523F1" w:rsidP="008523F1">
      <w:pPr>
        <w:ind w:left="2188"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4D2492">
        <w:rPr>
          <w:rFonts w:ascii="TH SarabunPSK" w:hAnsi="TH SarabunPSK" w:cs="TH SarabunPSK" w:hint="cs"/>
          <w:sz w:val="32"/>
          <w:szCs w:val="32"/>
          <w:cs/>
        </w:rPr>
        <w:t>รอง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ศาสตราจารย์จันทร์ทิพย์ กาญจนศิลป์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14:paraId="36070339" w14:textId="77777777" w:rsidR="008523F1" w:rsidRDefault="008523F1" w:rsidP="008523F1">
      <w:pPr>
        <w:ind w:left="2188"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รองอธิการบดีฝ่ายวิชาการและนวัตกรรมการเรียนรู้</w:t>
      </w:r>
    </w:p>
    <w:p w14:paraId="0E16DA7F" w14:textId="77777777" w:rsidR="008523F1" w:rsidRPr="00D1538E" w:rsidRDefault="008523F1" w:rsidP="00EA24C4">
      <w:pPr>
        <w:ind w:firstLine="1412"/>
        <w:jc w:val="center"/>
        <w:rPr>
          <w:cs/>
        </w:rPr>
      </w:pPr>
    </w:p>
    <w:sectPr w:rsidR="008523F1" w:rsidRPr="00D1538E" w:rsidSect="00F43656">
      <w:headerReference w:type="even" r:id="rId7"/>
      <w:pgSz w:w="11906" w:h="16838" w:code="9"/>
      <w:pgMar w:top="1418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AF4BB" w14:textId="77777777" w:rsidR="002E79A9" w:rsidRDefault="002E79A9">
      <w:r>
        <w:separator/>
      </w:r>
    </w:p>
  </w:endnote>
  <w:endnote w:type="continuationSeparator" w:id="0">
    <w:p w14:paraId="74D819C6" w14:textId="77777777" w:rsidR="002E79A9" w:rsidRDefault="002E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FC007" w14:textId="77777777" w:rsidR="002E79A9" w:rsidRDefault="002E79A9">
      <w:r>
        <w:separator/>
      </w:r>
    </w:p>
  </w:footnote>
  <w:footnote w:type="continuationSeparator" w:id="0">
    <w:p w14:paraId="1EDB86A1" w14:textId="77777777" w:rsidR="002E79A9" w:rsidRDefault="002E7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5BD74" w14:textId="77777777" w:rsidR="00B84631" w:rsidRDefault="00B54538" w:rsidP="00D6626B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4BC1F850" w14:textId="77777777" w:rsidR="00B84631" w:rsidRDefault="002E79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EC"/>
    <w:rsid w:val="00086A5B"/>
    <w:rsid w:val="000C11CA"/>
    <w:rsid w:val="000C1A29"/>
    <w:rsid w:val="000F5DBB"/>
    <w:rsid w:val="00131A78"/>
    <w:rsid w:val="00167071"/>
    <w:rsid w:val="00175A2B"/>
    <w:rsid w:val="00194E5F"/>
    <w:rsid w:val="001E6061"/>
    <w:rsid w:val="00213E42"/>
    <w:rsid w:val="00235DC9"/>
    <w:rsid w:val="00277A43"/>
    <w:rsid w:val="002C28A0"/>
    <w:rsid w:val="002D6978"/>
    <w:rsid w:val="002E2B45"/>
    <w:rsid w:val="002E79A9"/>
    <w:rsid w:val="002F3125"/>
    <w:rsid w:val="003016C7"/>
    <w:rsid w:val="003164FE"/>
    <w:rsid w:val="00334022"/>
    <w:rsid w:val="00337D9A"/>
    <w:rsid w:val="00373C7E"/>
    <w:rsid w:val="003F7C3B"/>
    <w:rsid w:val="004154E4"/>
    <w:rsid w:val="0042713F"/>
    <w:rsid w:val="004D2492"/>
    <w:rsid w:val="00542754"/>
    <w:rsid w:val="00581B96"/>
    <w:rsid w:val="005B5E54"/>
    <w:rsid w:val="005C3F84"/>
    <w:rsid w:val="005E1745"/>
    <w:rsid w:val="005E1FE8"/>
    <w:rsid w:val="005E4DE6"/>
    <w:rsid w:val="00665A2A"/>
    <w:rsid w:val="00667914"/>
    <w:rsid w:val="006F51FB"/>
    <w:rsid w:val="0071351A"/>
    <w:rsid w:val="00745858"/>
    <w:rsid w:val="00746153"/>
    <w:rsid w:val="00793E45"/>
    <w:rsid w:val="007D2AB0"/>
    <w:rsid w:val="008523F1"/>
    <w:rsid w:val="0087615B"/>
    <w:rsid w:val="00882C42"/>
    <w:rsid w:val="00887D00"/>
    <w:rsid w:val="008F3033"/>
    <w:rsid w:val="009614A3"/>
    <w:rsid w:val="00970E88"/>
    <w:rsid w:val="009D7316"/>
    <w:rsid w:val="00A26AA2"/>
    <w:rsid w:val="00A637DB"/>
    <w:rsid w:val="00A657FF"/>
    <w:rsid w:val="00A914DE"/>
    <w:rsid w:val="00AB1889"/>
    <w:rsid w:val="00AB2961"/>
    <w:rsid w:val="00AD3DEC"/>
    <w:rsid w:val="00AF14E3"/>
    <w:rsid w:val="00B172DD"/>
    <w:rsid w:val="00B50841"/>
    <w:rsid w:val="00B513BE"/>
    <w:rsid w:val="00B54538"/>
    <w:rsid w:val="00B54A91"/>
    <w:rsid w:val="00B67FA5"/>
    <w:rsid w:val="00B7116B"/>
    <w:rsid w:val="00BA6287"/>
    <w:rsid w:val="00BB3789"/>
    <w:rsid w:val="00BD01FC"/>
    <w:rsid w:val="00BD0E82"/>
    <w:rsid w:val="00C544AD"/>
    <w:rsid w:val="00D1538E"/>
    <w:rsid w:val="00D17A26"/>
    <w:rsid w:val="00D32F80"/>
    <w:rsid w:val="00D470E7"/>
    <w:rsid w:val="00D60D65"/>
    <w:rsid w:val="00D8024B"/>
    <w:rsid w:val="00D811FE"/>
    <w:rsid w:val="00DB714B"/>
    <w:rsid w:val="00DC3AED"/>
    <w:rsid w:val="00E068B5"/>
    <w:rsid w:val="00E95396"/>
    <w:rsid w:val="00E96F92"/>
    <w:rsid w:val="00EA24C4"/>
    <w:rsid w:val="00EF2F63"/>
    <w:rsid w:val="00F43656"/>
    <w:rsid w:val="00F62FB4"/>
    <w:rsid w:val="00F926C3"/>
    <w:rsid w:val="00FB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E8887"/>
  <w15:docId w15:val="{8C0D9F63-16B9-422A-84E3-14EAC608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E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</w:style>
  <w:style w:type="paragraph" w:styleId="a4">
    <w:name w:val="header"/>
    <w:basedOn w:val="a"/>
    <w:link w:val="a5"/>
    <w:rsid w:val="00AD3DEC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AD3DEC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AD3DEC"/>
  </w:style>
  <w:style w:type="paragraph" w:styleId="a7">
    <w:name w:val="Balloon Text"/>
    <w:basedOn w:val="a"/>
    <w:link w:val="a8"/>
    <w:uiPriority w:val="99"/>
    <w:semiHidden/>
    <w:unhideWhenUsed/>
    <w:rsid w:val="00AD3DEC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D3DEC"/>
    <w:rPr>
      <w:rFonts w:ascii="Tahoma" w:eastAsia="Times New Roman" w:hAnsi="Tahoma" w:cs="Angsana New"/>
      <w:sz w:val="16"/>
      <w:szCs w:val="20"/>
    </w:rPr>
  </w:style>
  <w:style w:type="paragraph" w:styleId="a9">
    <w:name w:val="footer"/>
    <w:basedOn w:val="a"/>
    <w:link w:val="aa"/>
    <w:uiPriority w:val="99"/>
    <w:unhideWhenUsed/>
    <w:rsid w:val="007D2AB0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7D2AB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kiattisak</dc:creator>
  <cp:lastModifiedBy>Windows User</cp:lastModifiedBy>
  <cp:revision>14</cp:revision>
  <cp:lastPrinted>2022-02-02T04:26:00Z</cp:lastPrinted>
  <dcterms:created xsi:type="dcterms:W3CDTF">2021-11-24T08:56:00Z</dcterms:created>
  <dcterms:modified xsi:type="dcterms:W3CDTF">2022-05-17T03:22:00Z</dcterms:modified>
</cp:coreProperties>
</file>