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62166" w14:textId="6ADA8C07" w:rsidR="00765BEC" w:rsidRDefault="00765BEC" w:rsidP="00765BEC">
      <w:pPr>
        <w:jc w:val="center"/>
      </w:pPr>
      <w:r>
        <w:rPr>
          <w:noProof/>
        </w:rPr>
        <w:drawing>
          <wp:inline distT="0" distB="0" distL="0" distR="0" wp14:anchorId="4B6C9027" wp14:editId="5D3AE4B3">
            <wp:extent cx="1638300" cy="15906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5C2D4F" w14:textId="77777777" w:rsidR="00765BEC" w:rsidRPr="00282597" w:rsidRDefault="00765BEC" w:rsidP="00765BE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282597">
        <w:rPr>
          <w:rFonts w:ascii="TH SarabunPSK" w:hAnsi="TH SarabunPSK" w:cs="TH SarabunPSK"/>
          <w:sz w:val="32"/>
          <w:szCs w:val="32"/>
          <w:cs/>
        </w:rPr>
        <w:t xml:space="preserve"> (ชื่อส่วนราชการที่ออก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282597">
        <w:rPr>
          <w:rFonts w:ascii="TH SarabunPSK" w:hAnsi="TH SarabunPSK" w:cs="TH SarabunPSK"/>
          <w:sz w:val="32"/>
          <w:szCs w:val="32"/>
          <w:cs/>
        </w:rPr>
        <w:t>)</w:t>
      </w:r>
    </w:p>
    <w:p w14:paraId="1642EEB7" w14:textId="77777777" w:rsidR="00765BEC" w:rsidRPr="00282597" w:rsidRDefault="00765BEC" w:rsidP="00765BE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ว่าด้วย.............................................................................</w:t>
      </w:r>
    </w:p>
    <w:p w14:paraId="20CCB31B" w14:textId="77777777" w:rsidR="00765BEC" w:rsidRDefault="00765BEC" w:rsidP="00765BE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(ฉบับที่..........................ถ้ามีเรื่องเดียวกันเกินกว่า ๑ ฉบับ</w:t>
      </w:r>
    </w:p>
    <w:p w14:paraId="67FFD75E" w14:textId="77777777" w:rsidR="00765BEC" w:rsidRDefault="00765BEC" w:rsidP="00765BE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พ.ศ.....................................</w:t>
      </w:r>
    </w:p>
    <w:p w14:paraId="5CF612B4" w14:textId="6D4A38A1" w:rsidR="00765BEC" w:rsidRPr="00A35472" w:rsidRDefault="00784E55" w:rsidP="00765BE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F96D9D" wp14:editId="2C8E61C9">
                <wp:simplePos x="0" y="0"/>
                <wp:positionH relativeFrom="column">
                  <wp:posOffset>2028825</wp:posOffset>
                </wp:positionH>
                <wp:positionV relativeFrom="paragraph">
                  <wp:posOffset>148590</wp:posOffset>
                </wp:positionV>
                <wp:extent cx="1828800" cy="0"/>
                <wp:effectExtent l="13335" t="10795" r="571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A5098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9.75pt;margin-top:11.7pt;width:2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"/>
            </w:pict>
          </mc:Fallback>
        </mc:AlternateContent>
      </w:r>
    </w:p>
    <w:p w14:paraId="67387042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</w:p>
    <w:p w14:paraId="7B379141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(ข้อความ) ให้อ้างเหตุผลโดยย่อเพื่อแสดงถึงความมุ่งหมายที่ต้องออกระเบียบ และอ้างถึงกฎหมายที่ให้อำนาจออกระเบียบ (ถ้ามี)</w:t>
      </w:r>
    </w:p>
    <w:p w14:paraId="1DCC5F6E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๑ ระเบียบนี้เรียกว่า “ระเบียบ.....................................................พ.ศ..............................”</w:t>
      </w:r>
    </w:p>
    <w:p w14:paraId="4475B955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๒ ระเบียบนี้ให้ใช้บังคับตั้งแต่</w:t>
      </w:r>
      <w:r w:rsidR="001706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........................................................................................เป็นต้นไป</w:t>
      </w:r>
    </w:p>
    <w:p w14:paraId="7353B875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DD864C0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19E0A85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7065207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885BBD8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D843D7D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537AD16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3F82C89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2D1743D" w14:textId="77777777" w:rsidR="00765BEC" w:rsidRDefault="00AD33D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(สุดท้าย) ผู้รักษาการตามระเบียบ (ถ้ามีการแบ่งเป็นหมวดให้นำข้อผู้รักษาการตามระเบียบไปกำหนดเป็นข้อสุดท้ายก่อนที่จะขึ้นหมวด ๑).....................................................................................................</w:t>
      </w:r>
    </w:p>
    <w:p w14:paraId="0865145E" w14:textId="77777777" w:rsidR="00AD33DC" w:rsidRDefault="00AD33D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8CB0336" w14:textId="77777777" w:rsidR="00AD33DC" w:rsidRDefault="00AD33D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F46F6C7" w14:textId="77777777" w:rsidR="00AD33DC" w:rsidRDefault="00AD33DC" w:rsidP="00765BEC">
      <w:pPr>
        <w:rPr>
          <w:rFonts w:ascii="TH SarabunPSK" w:hAnsi="TH SarabunPSK" w:cs="TH SarabunPSK"/>
          <w:sz w:val="32"/>
          <w:szCs w:val="32"/>
        </w:rPr>
      </w:pPr>
    </w:p>
    <w:p w14:paraId="3075E0B3" w14:textId="77777777" w:rsidR="00765BEC" w:rsidRDefault="00170642" w:rsidP="00765BEC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765BEC">
        <w:rPr>
          <w:rFonts w:ascii="TH SarabunPSK" w:hAnsi="TH SarabunPSK" w:cs="TH SarabunPSK" w:hint="cs"/>
          <w:sz w:val="32"/>
          <w:szCs w:val="32"/>
          <w:cs/>
        </w:rPr>
        <w:t xml:space="preserve"> ณ วันที่.................................................................พ.ศ..........................</w:t>
      </w:r>
    </w:p>
    <w:p w14:paraId="3539F38B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</w:p>
    <w:p w14:paraId="0B40DE09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(ลงชื่อ)</w:t>
      </w:r>
    </w:p>
    <w:p w14:paraId="5292BE22" w14:textId="77777777" w:rsidR="00765BEC" w:rsidRDefault="00765BEC" w:rsidP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(พิมพ์ชื่อเต็ม)</w:t>
      </w:r>
    </w:p>
    <w:p w14:paraId="62950766" w14:textId="46A6E03A" w:rsidR="00AB2961" w:rsidRDefault="00765B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(ตำแหน่ง)</w:t>
      </w:r>
    </w:p>
    <w:p w14:paraId="0AF4F0D5" w14:textId="71C7D419" w:rsidR="00C9576E" w:rsidRDefault="00C9576E">
      <w:pPr>
        <w:rPr>
          <w:rFonts w:ascii="TH SarabunPSK" w:hAnsi="TH SarabunPSK" w:cs="TH SarabunPSK"/>
          <w:sz w:val="32"/>
          <w:szCs w:val="32"/>
        </w:rPr>
      </w:pPr>
    </w:p>
    <w:p w14:paraId="1A20B02E" w14:textId="73139A2B" w:rsidR="00C9576E" w:rsidRDefault="00C9576E">
      <w:pPr>
        <w:rPr>
          <w:rFonts w:ascii="TH SarabunPSK" w:hAnsi="TH SarabunPSK" w:cs="TH SarabunPSK"/>
          <w:sz w:val="32"/>
          <w:szCs w:val="32"/>
        </w:rPr>
      </w:pPr>
    </w:p>
    <w:p w14:paraId="3CEDFCFF" w14:textId="77777777" w:rsidR="00C9576E" w:rsidRDefault="00C9576E" w:rsidP="00C9576E">
      <w:pPr>
        <w:jc w:val="center"/>
      </w:pPr>
      <w:r>
        <w:rPr>
          <w:noProof/>
        </w:rPr>
        <w:lastRenderedPageBreak/>
        <w:drawing>
          <wp:inline distT="0" distB="0" distL="0" distR="0" wp14:anchorId="076DF571" wp14:editId="206DA33B">
            <wp:extent cx="1638300" cy="15906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0F8B52" w14:textId="77777777" w:rsidR="00C9576E" w:rsidRPr="00282597" w:rsidRDefault="00C9576E" w:rsidP="00C9576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Pr="00282597">
        <w:rPr>
          <w:rFonts w:ascii="TH SarabunPSK" w:hAnsi="TH SarabunPSK" w:cs="TH SarabunPSK"/>
          <w:sz w:val="32"/>
          <w:szCs w:val="32"/>
          <w:cs/>
        </w:rPr>
        <w:t xml:space="preserve"> (ชื่อส่วนราชการที่ออก</w:t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Pr="00282597">
        <w:rPr>
          <w:rFonts w:ascii="TH SarabunPSK" w:hAnsi="TH SarabunPSK" w:cs="TH SarabunPSK"/>
          <w:sz w:val="32"/>
          <w:szCs w:val="32"/>
          <w:cs/>
        </w:rPr>
        <w:t>)</w:t>
      </w:r>
    </w:p>
    <w:p w14:paraId="1C60839C" w14:textId="77777777" w:rsidR="00C9576E" w:rsidRPr="00282597" w:rsidRDefault="00C9576E" w:rsidP="00C9576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ว่าด้วย.............................................................................</w:t>
      </w:r>
    </w:p>
    <w:p w14:paraId="3DA5C1B4" w14:textId="77777777" w:rsidR="00C9576E" w:rsidRDefault="00C9576E" w:rsidP="00C9576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(ฉบับที่..........................ถ้ามีเรื่องเดียวกันเกินกว่า ๑ ฉบับ</w:t>
      </w:r>
    </w:p>
    <w:p w14:paraId="1B04DB8D" w14:textId="77777777" w:rsidR="00C9576E" w:rsidRDefault="00C9576E" w:rsidP="00C9576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พ.ศ.....................................</w:t>
      </w:r>
    </w:p>
    <w:p w14:paraId="24677CCD" w14:textId="77777777" w:rsidR="00C9576E" w:rsidRPr="00A35472" w:rsidRDefault="00C9576E" w:rsidP="00C9576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BC43C" wp14:editId="2943F54F">
                <wp:simplePos x="0" y="0"/>
                <wp:positionH relativeFrom="column">
                  <wp:posOffset>2028825</wp:posOffset>
                </wp:positionH>
                <wp:positionV relativeFrom="paragraph">
                  <wp:posOffset>148590</wp:posOffset>
                </wp:positionV>
                <wp:extent cx="1828800" cy="0"/>
                <wp:effectExtent l="13335" t="10795" r="571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3AC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9.75pt;margin-top:11.7pt;width:2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"/>
            </w:pict>
          </mc:Fallback>
        </mc:AlternateContent>
      </w:r>
    </w:p>
    <w:p w14:paraId="312B9060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</w:p>
    <w:p w14:paraId="6F4E8CC9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(ข้อความ) ให้อ้างเหตุผลโดยย่อเพื่อแสดงถึงความมุ่งหมายที่ต้องออกข้อบังคับ และอ้างถึงกฎหมายที่ให้อำนาจออกข้อบังคับ (ถ้ามี)</w:t>
      </w:r>
    </w:p>
    <w:p w14:paraId="337BFA06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๑ ข้อบังคับนี้เรียกว่า “ข้อบังคับ.....................................................พ.ศ..............................”</w:t>
      </w:r>
    </w:p>
    <w:p w14:paraId="36338D86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 ๒ ข้อบังคับนี้ให้ใช้บังคับตั้งแต่........................................................................................เป็นต้นไป</w:t>
      </w:r>
    </w:p>
    <w:p w14:paraId="72C9233F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95A125D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F7F319A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D9EED83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50A8B23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088A1AB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4AF02CC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90B389A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E876CBF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(สุดท้าย) ผู้รักษาการตามข้อบังคับ (ถ้ามีการแบ่งเป็นหมวด ให้นำข้อผู้รักษาการไปกำหนดเป็นข้อสุดท้ายก่อนที่จะขึ้นหมวด ๑).............................................................................................................................</w:t>
      </w:r>
    </w:p>
    <w:p w14:paraId="6C63BE84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990B3B5" w14:textId="77777777" w:rsidR="00C9576E" w:rsidRDefault="00C9576E" w:rsidP="00C9576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F4AF401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</w:p>
    <w:p w14:paraId="097FAE9F" w14:textId="77777777" w:rsidR="00C9576E" w:rsidRDefault="00C9576E" w:rsidP="00C9576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 ณ วันที่.................................................................พ.ศ..........................</w:t>
      </w:r>
    </w:p>
    <w:p w14:paraId="025ABE97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</w:p>
    <w:p w14:paraId="6E4E5C80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(ลงชื่อ)</w:t>
      </w:r>
    </w:p>
    <w:p w14:paraId="4F3F9CCD" w14:textId="77777777" w:rsidR="00C9576E" w:rsidRDefault="00C9576E" w:rsidP="00C957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(พิมพ์ชื่อเต็ม)</w:t>
      </w:r>
    </w:p>
    <w:p w14:paraId="566F5071" w14:textId="77777777" w:rsidR="00C9576E" w:rsidRDefault="00C9576E" w:rsidP="00C9576E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(ตำแหน่ง)</w:t>
      </w:r>
    </w:p>
    <w:p w14:paraId="520E4C12" w14:textId="77777777" w:rsidR="00C9576E" w:rsidRDefault="00C9576E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C9576E" w:rsidSect="00BC685D">
      <w:pgSz w:w="11906" w:h="16838"/>
      <w:pgMar w:top="851" w:right="1134" w:bottom="851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EC"/>
    <w:rsid w:val="000D59C9"/>
    <w:rsid w:val="00170642"/>
    <w:rsid w:val="001C53F2"/>
    <w:rsid w:val="00240910"/>
    <w:rsid w:val="00281AD7"/>
    <w:rsid w:val="00321BD7"/>
    <w:rsid w:val="0035385C"/>
    <w:rsid w:val="00443F64"/>
    <w:rsid w:val="004B38BF"/>
    <w:rsid w:val="004B5AA7"/>
    <w:rsid w:val="004E6C03"/>
    <w:rsid w:val="00501A6B"/>
    <w:rsid w:val="005D3DFE"/>
    <w:rsid w:val="005F139B"/>
    <w:rsid w:val="00765BEC"/>
    <w:rsid w:val="00784E55"/>
    <w:rsid w:val="0081710D"/>
    <w:rsid w:val="0087615B"/>
    <w:rsid w:val="00A75051"/>
    <w:rsid w:val="00AB2961"/>
    <w:rsid w:val="00AD33DC"/>
    <w:rsid w:val="00B900AA"/>
    <w:rsid w:val="00BC685D"/>
    <w:rsid w:val="00BF1870"/>
    <w:rsid w:val="00C2056E"/>
    <w:rsid w:val="00C628C2"/>
    <w:rsid w:val="00C9576E"/>
    <w:rsid w:val="00FA4354"/>
    <w:rsid w:val="00FB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99813"/>
  <w15:docId w15:val="{80F6CC83-0C2B-496F-8161-5D462399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BEC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765BE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65BEC"/>
    <w:rPr>
      <w:rFonts w:ascii="Tahoma" w:hAnsi="Tahoma" w:cs="Angsana New"/>
      <w:sz w:val="16"/>
      <w:szCs w:val="20"/>
    </w:rPr>
  </w:style>
  <w:style w:type="paragraph" w:styleId="3">
    <w:name w:val="Body Text 3"/>
    <w:basedOn w:val="a"/>
    <w:link w:val="30"/>
    <w:rsid w:val="00BF1870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BF1870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</dc:creator>
  <cp:keywords/>
  <dc:description/>
  <cp:lastModifiedBy>Kiattisak_PC</cp:lastModifiedBy>
  <cp:revision>3</cp:revision>
  <cp:lastPrinted>2021-11-23T09:21:00Z</cp:lastPrinted>
  <dcterms:created xsi:type="dcterms:W3CDTF">2021-12-17T09:04:00Z</dcterms:created>
  <dcterms:modified xsi:type="dcterms:W3CDTF">2021-12-17T09:05:00Z</dcterms:modified>
</cp:coreProperties>
</file>